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12" w:rsidRDefault="002A3F12" w:rsidP="002A3F12">
      <w:r>
        <w:t>Dragi prijatelji!</w:t>
      </w:r>
    </w:p>
    <w:p w:rsidR="002A3F12" w:rsidRDefault="002A3F12" w:rsidP="002A3F12">
      <w:r>
        <w:t xml:space="preserve">Zdaj ko so se noge in glava že malo ohladili, bi se vam rad še enkrat iz srca zahvalil za vsak </w:t>
      </w:r>
      <w:proofErr w:type="spellStart"/>
      <w:r>
        <w:t>euro</w:t>
      </w:r>
      <w:proofErr w:type="spellEnd"/>
      <w:r>
        <w:t>, ki ste ga darovali in za vso moralno podporo, ki nas je držala vse tri dni na kolesu. Posebno bi se rad zahvalil Biček Nejcu, za potrpežljivost v spremljevalnem kombiju in fotografiranje, ter mojem sotrpinu na kolesu, Kalan Alešu. Še enkrat HVALA VSEM!!!</w:t>
      </w:r>
    </w:p>
    <w:p w:rsidR="002A3F12" w:rsidRDefault="002A3F12" w:rsidP="002A3F12">
      <w:r>
        <w:t xml:space="preserve">V kratkem si boste lahko na spletni strani ŠD </w:t>
      </w:r>
      <w:proofErr w:type="spellStart"/>
      <w:r>
        <w:t>BAM.BI</w:t>
      </w:r>
      <w:proofErr w:type="spellEnd"/>
      <w:r>
        <w:t xml:space="preserve">  ogledali vse slike s poti.</w:t>
      </w:r>
    </w:p>
    <w:p w:rsidR="002A3F12" w:rsidRDefault="002A3F12" w:rsidP="002A3F12">
      <w:r>
        <w:t>Vsi donatorji:</w:t>
      </w:r>
    </w:p>
    <w:p w:rsidR="004F17F1" w:rsidRDefault="002A3F12" w:rsidP="002A3F12">
      <w:r>
        <w:t>SANDI J.,BOŠTJAN M.,ALEŠ K.,DEJAN K., ROK K.,UROŠ G., ANDREJ S.,MAJA G.,ROBI B.,MARIO R.,SIMON J.,SAŠA V.,BOŠTJAN B.,KORNELIJA D.,IVO R.,MARKO M.,SILVO A., TOMAŽ R., ALEŠ U., SANDI J., NK VRHNIKA, BOŠTJAN P., GREGA R.,BORIS J.,LOJZE O.,IVAN M.,JANEZ D.,FRANCI H., VINKO B.,PETER T.,MILOŠ G.,MATEJA O.,DUNJA S.,LUKA B.,VIDA U.,BOJAN L.,MATIJA V.,ANDREJ M.,ANA M.,BLAŽ M.,BORUT J.,TOMAŽ G.,NEJC B., SIMON R.,RATOMIR V.,ALEŠ F.,DANILO A., BRANKO J.,VINKO M.</w:t>
      </w:r>
    </w:p>
    <w:sectPr w:rsidR="004F17F1" w:rsidSect="007B60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hyphenationZone w:val="425"/>
  <w:characterSpacingControl w:val="doNotCompress"/>
  <w:compat/>
  <w:rsids>
    <w:rsidRoot w:val="002A3F12"/>
    <w:rsid w:val="002A3F12"/>
    <w:rsid w:val="007B60FB"/>
    <w:rsid w:val="00A102D6"/>
    <w:rsid w:val="00C655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0F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Danilo</cp:lastModifiedBy>
  <cp:revision>1</cp:revision>
  <dcterms:created xsi:type="dcterms:W3CDTF">2014-08-13T10:47:00Z</dcterms:created>
  <dcterms:modified xsi:type="dcterms:W3CDTF">2014-08-13T10:47:00Z</dcterms:modified>
</cp:coreProperties>
</file>